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96405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2C920D83" w:rsidR="005471AF" w:rsidRPr="00964051" w:rsidRDefault="00CF6870" w:rsidP="005471AF">
      <w:pPr>
        <w:rPr>
          <w:rFonts w:ascii="Arial" w:hAnsi="Arial" w:cs="Arial"/>
          <w:sz w:val="20"/>
          <w:szCs w:val="20"/>
          <w:lang w:val="pl-PL"/>
        </w:rPr>
      </w:pP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6405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D307BF" w:rsidRPr="00964051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964051">
        <w:rPr>
          <w:rFonts w:ascii="Arial" w:hAnsi="Arial" w:cs="Arial"/>
          <w:sz w:val="20"/>
          <w:szCs w:val="20"/>
          <w:lang w:val="pl-PL"/>
        </w:rPr>
        <w:t>Miejscowość</w:t>
      </w:r>
      <w:r w:rsidR="00D307BF" w:rsidRPr="00964051">
        <w:rPr>
          <w:rFonts w:ascii="Arial" w:hAnsi="Arial" w:cs="Arial"/>
          <w:sz w:val="20"/>
          <w:szCs w:val="20"/>
          <w:lang w:val="pl-PL"/>
        </w:rPr>
        <w:t>]</w:t>
      </w:r>
      <w:r w:rsidRPr="00964051">
        <w:rPr>
          <w:rFonts w:ascii="Arial" w:hAnsi="Arial" w:cs="Arial"/>
          <w:sz w:val="20"/>
          <w:szCs w:val="20"/>
          <w:lang w:val="pl-PL"/>
        </w:rPr>
        <w:t>, dnia</w:t>
      </w:r>
      <w:r w:rsidR="00D307BF" w:rsidRPr="00964051">
        <w:rPr>
          <w:rFonts w:ascii="Arial" w:hAnsi="Arial" w:cs="Arial"/>
          <w:sz w:val="20"/>
          <w:szCs w:val="20"/>
          <w:lang w:val="pl-PL"/>
        </w:rPr>
        <w:t xml:space="preserve"> </w:t>
      </w:r>
      <w:r w:rsidRPr="00964051">
        <w:rPr>
          <w:rFonts w:ascii="Arial" w:hAnsi="Arial" w:cs="Arial"/>
          <w:sz w:val="20"/>
          <w:szCs w:val="20"/>
          <w:lang w:val="pl-PL"/>
        </w:rPr>
        <w:t>…..</w:t>
      </w:r>
      <w:r w:rsidR="00D307BF" w:rsidRPr="00964051">
        <w:rPr>
          <w:rFonts w:ascii="Arial" w:hAnsi="Arial" w:cs="Arial"/>
          <w:sz w:val="20"/>
          <w:szCs w:val="20"/>
          <w:lang w:val="pl-PL"/>
        </w:rPr>
        <w:t xml:space="preserve"> r.</w:t>
      </w:r>
    </w:p>
    <w:p w14:paraId="4ED681A0" w14:textId="77777777" w:rsidR="00CF6870" w:rsidRPr="00964051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141ACA" w14:textId="77777777" w:rsidR="00CF7C96" w:rsidRPr="00964051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31AA4580" w14:textId="77777777" w:rsidR="00CF7C96" w:rsidRPr="00964051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79BF7D69" w14:textId="77777777" w:rsidR="00B13CC8" w:rsidRPr="00964051" w:rsidRDefault="00B13CC8" w:rsidP="00B13CC8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Wnioskodawca: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………………………………………………………………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(imię i nazwisko)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………………………………………………………………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(adres zamieszkania)</w:t>
      </w:r>
    </w:p>
    <w:p w14:paraId="2B6B11A2" w14:textId="44658A29" w:rsidR="00B13CC8" w:rsidRDefault="00B13CC8" w:rsidP="00964051">
      <w:pPr>
        <w:widowControl/>
        <w:spacing w:before="100" w:beforeAutospacing="1" w:after="100" w:afterAutospacing="1"/>
        <w:ind w:left="5664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Wierzyciel: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……………………………………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(nazwa podmiotu)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……………………………………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>(adres siedziby)</w:t>
      </w:r>
    </w:p>
    <w:p w14:paraId="64AC0EF7" w14:textId="77777777" w:rsidR="00964051" w:rsidRPr="00964051" w:rsidRDefault="00964051" w:rsidP="00964051">
      <w:pPr>
        <w:widowControl/>
        <w:spacing w:before="100" w:beforeAutospacing="1" w:after="100" w:afterAutospacing="1"/>
        <w:ind w:left="5664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7EFB051" w14:textId="0F1FB39F" w:rsidR="00B13CC8" w:rsidRPr="00964051" w:rsidRDefault="00B13CC8" w:rsidP="00B13CC8">
      <w:pPr>
        <w:widowControl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WNIOSEK DO WIERZYCIELA</w:t>
      </w:r>
    </w:p>
    <w:p w14:paraId="114BDA89" w14:textId="600DBCAC" w:rsidR="00B13CC8" w:rsidRPr="00964051" w:rsidRDefault="00B13CC8" w:rsidP="00B13CC8">
      <w:pPr>
        <w:widowControl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O ZAWARCIE UGODY W SPRAWIE SPŁATY ZADŁUŻENIA Z TYTUŁU POŻYCZKI</w:t>
      </w:r>
    </w:p>
    <w:p w14:paraId="2CE10C47" w14:textId="77777777" w:rsidR="00B13CC8" w:rsidRPr="00964051" w:rsidRDefault="00B13CC8" w:rsidP="00B13CC8">
      <w:pPr>
        <w:widowControl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6B1E3C1" w14:textId="77777777" w:rsidR="00B13CC8" w:rsidRPr="00964051" w:rsidRDefault="00B13CC8" w:rsidP="00B13CC8">
      <w:pPr>
        <w:widowControl/>
        <w:spacing w:before="100" w:beforeAutospacing="1" w:after="100" w:afterAutospacing="1"/>
        <w:ind w:firstLine="708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Działając w imieniu własnym, w związku z umową pożyczki gotówkowej zawartą w dniu ………………… nr …………………, zwracam się z uprzejmą prośbą o zawarcie ugody dotyczącej spłaty powstałego zadłużenia poprzez rozłożenie go na ………………… rat miesięcznych.</w:t>
      </w:r>
    </w:p>
    <w:p w14:paraId="117B1D1C" w14:textId="2AA6F0CA" w:rsidR="00B13CC8" w:rsidRPr="00964051" w:rsidRDefault="00B13CC8" w:rsidP="00B13CC8">
      <w:pPr>
        <w:widowControl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B188547" w14:textId="77777777" w:rsidR="00B13CC8" w:rsidRPr="00964051" w:rsidRDefault="00B13CC8" w:rsidP="00B13CC8">
      <w:pPr>
        <w:widowControl/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Uzasadnienie</w:t>
      </w:r>
    </w:p>
    <w:p w14:paraId="36BDC0EC" w14:textId="77777777" w:rsidR="00B13CC8" w:rsidRPr="00964051" w:rsidRDefault="00B13CC8" w:rsidP="00B13CC8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Na skutek długotrwałej choroby oraz utraty pracy w dniu ………………… utraciłam możliwość regulowania rat pożyczki, które wynosiły po ………………… zł miesięcznie. Od ………………… r. zaprzestałam spłacania zobowiązania, w konsekwencji czego moje zadłużenie wzrosło i obecnie wynosi ………………… zł wraz z należnymi odsetkami ustawowymi za opóźnienie.</w:t>
      </w:r>
    </w:p>
    <w:p w14:paraId="289EE631" w14:textId="77777777" w:rsidR="00B13CC8" w:rsidRPr="00964051" w:rsidRDefault="00B13CC8" w:rsidP="00B13CC8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Świadoma ciążącego na mnie zobowiązania, oświadczam, że w pełni je uznaję i wyrażam gotowość do jego dalszej spłaty w ramach porozumienia ugodowego.</w:t>
      </w:r>
    </w:p>
    <w:p w14:paraId="72F1B213" w14:textId="77777777" w:rsidR="00B13CC8" w:rsidRPr="00964051" w:rsidRDefault="00B13CC8" w:rsidP="00B13CC8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W dniu ………………… otrzymałam wypowiedzenie umowy pożyczki, co skutkowało natychmiastową wymagalnością całej pozostałej kwoty. Z uwagi na moją sytuację materialną i zdrowotną nie jestem jednak w stanie uregulować całości zadłużenia jednorazowo.</w:t>
      </w:r>
    </w:p>
    <w:p w14:paraId="3D497FA9" w14:textId="77777777" w:rsidR="00B13CC8" w:rsidRPr="00964051" w:rsidRDefault="00B13CC8" w:rsidP="00B13CC8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W dniu ………………… złożyłam wniosek o przyznanie renty z tytułu niezdolności do pracy. Początkowo spotkałam się z decyzją odmowną organu rentowego, jednak po wniesieniu odwołania sąd przyznał mi świadczenie. Wyrok jest prawomocny i w najbliższym czasie otrzymam środki wraz z wyrównaniem.</w:t>
      </w:r>
    </w:p>
    <w:p w14:paraId="47B33A81" w14:textId="77777777" w:rsidR="00B13CC8" w:rsidRPr="00964051" w:rsidRDefault="00B13CC8" w:rsidP="00B13CC8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Dlatego też zobowiązuję się, że do dnia ………………… uiściłabym jednorazowo kwotę ………………… zł na poczet istniejącego zadłużenia, a następnie regulowałabym pozostałą należność w ………………… ratach miesięcznych po ………………… zł każda.</w:t>
      </w:r>
    </w:p>
    <w:p w14:paraId="41D844F9" w14:textId="24ECDB47" w:rsidR="00B13CC8" w:rsidRPr="00964051" w:rsidRDefault="00B13CC8" w:rsidP="00B13CC8">
      <w:pPr>
        <w:widowControl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698316CA" w14:textId="77777777" w:rsidR="00964051" w:rsidRDefault="00964051" w:rsidP="00B13CC8">
      <w:pPr>
        <w:widowControl/>
        <w:spacing w:before="100" w:beforeAutospacing="1" w:after="100" w:afterAutospacing="1"/>
        <w:ind w:firstLine="708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85DD1F9" w14:textId="650E42FC" w:rsidR="00B13CC8" w:rsidRPr="00964051" w:rsidRDefault="00B13CC8" w:rsidP="00B13CC8">
      <w:pPr>
        <w:widowControl/>
        <w:spacing w:before="100" w:beforeAutospacing="1" w:after="100" w:afterAutospacing="1"/>
        <w:ind w:firstLine="708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lastRenderedPageBreak/>
        <w:t>Zawarcie ugody w przedmiotowej sprawie będzie korzystne dla obu stron – umożliwi mi systematyczną spłatę zadłużenia, a wierzycielowi zagwarantuje odzyskanie należności bez konieczności prowadzenia długotrwałego i kosztownego postępowania egzekucyjnego.</w:t>
      </w:r>
    </w:p>
    <w:p w14:paraId="124CFAAD" w14:textId="77777777" w:rsidR="00B13CC8" w:rsidRPr="00964051" w:rsidRDefault="00B13CC8" w:rsidP="00B13CC8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Uprzejmie proszę o pozytywne rozpatrzenie niniejszego wniosku i zawarcie stosownego porozumienia ugodowego.</w:t>
      </w:r>
    </w:p>
    <w:p w14:paraId="2E3981AF" w14:textId="5E9212EC" w:rsidR="00B13CC8" w:rsidRPr="00964051" w:rsidRDefault="00B13CC8" w:rsidP="00B13CC8">
      <w:pPr>
        <w:widowControl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149280C" w14:textId="77777777" w:rsidR="00B13CC8" w:rsidRPr="00964051" w:rsidRDefault="00B13CC8" w:rsidP="00B13CC8">
      <w:pPr>
        <w:widowControl/>
        <w:spacing w:before="100" w:beforeAutospacing="1" w:after="100" w:afterAutospacing="1"/>
        <w:ind w:left="3540" w:firstLine="708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6F30F14F" w14:textId="75B4B9CF" w:rsidR="00B13CC8" w:rsidRPr="00964051" w:rsidRDefault="00B13CC8" w:rsidP="00B13CC8">
      <w:pPr>
        <w:widowControl/>
        <w:spacing w:before="100" w:beforeAutospacing="1" w:after="100" w:afterAutospacing="1"/>
        <w:ind w:left="3540" w:firstLine="708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</w:t>
      </w:r>
      <w:r w:rsidRPr="00964051">
        <w:rPr>
          <w:rFonts w:ascii="Arial" w:eastAsia="Times New Roman" w:hAnsi="Arial" w:cs="Arial"/>
          <w:sz w:val="20"/>
          <w:szCs w:val="20"/>
          <w:lang w:val="pl-PL" w:eastAsia="pl-PL"/>
        </w:rPr>
        <w:br/>
        <w:t xml:space="preserve">                     (podpis wnioskodawcy)</w:t>
      </w:r>
    </w:p>
    <w:p w14:paraId="0CD51C8B" w14:textId="3ECB4BC1" w:rsidR="00E51E61" w:rsidRPr="00964051" w:rsidRDefault="00E51E61" w:rsidP="00B13CC8">
      <w:pPr>
        <w:widowControl/>
        <w:spacing w:before="100" w:beforeAutospacing="1" w:after="100" w:afterAutospacing="1"/>
        <w:ind w:left="5664"/>
        <w:rPr>
          <w:rFonts w:ascii="Arial" w:eastAsia="Times New Roman" w:hAnsi="Arial" w:cs="Arial"/>
          <w:sz w:val="20"/>
          <w:szCs w:val="20"/>
          <w:lang w:val="pl-PL" w:eastAsia="pl-PL"/>
        </w:rPr>
      </w:pPr>
    </w:p>
    <w:sectPr w:rsidR="00E51E61" w:rsidRPr="00964051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964051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964051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079F1"/>
    <w:multiLevelType w:val="multilevel"/>
    <w:tmpl w:val="D43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171E"/>
    <w:multiLevelType w:val="multilevel"/>
    <w:tmpl w:val="320E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34C94"/>
    <w:multiLevelType w:val="multilevel"/>
    <w:tmpl w:val="18A83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F72FC"/>
    <w:multiLevelType w:val="multilevel"/>
    <w:tmpl w:val="E180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7D35DC9"/>
    <w:multiLevelType w:val="multilevel"/>
    <w:tmpl w:val="889A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20"/>
  </w:num>
  <w:num w:numId="2" w16cid:durableId="734202382">
    <w:abstractNumId w:val="5"/>
  </w:num>
  <w:num w:numId="3" w16cid:durableId="1308972627">
    <w:abstractNumId w:val="16"/>
  </w:num>
  <w:num w:numId="4" w16cid:durableId="934940867">
    <w:abstractNumId w:val="14"/>
  </w:num>
  <w:num w:numId="5" w16cid:durableId="1520850704">
    <w:abstractNumId w:val="2"/>
  </w:num>
  <w:num w:numId="6" w16cid:durableId="831798280">
    <w:abstractNumId w:val="11"/>
  </w:num>
  <w:num w:numId="7" w16cid:durableId="550922463">
    <w:abstractNumId w:val="6"/>
  </w:num>
  <w:num w:numId="8" w16cid:durableId="5306103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3"/>
  </w:num>
  <w:num w:numId="10" w16cid:durableId="680857112">
    <w:abstractNumId w:val="4"/>
  </w:num>
  <w:num w:numId="11" w16cid:durableId="215362035">
    <w:abstractNumId w:val="17"/>
  </w:num>
  <w:num w:numId="12" w16cid:durableId="1979416363">
    <w:abstractNumId w:val="3"/>
  </w:num>
  <w:num w:numId="13" w16cid:durableId="2084139235">
    <w:abstractNumId w:val="22"/>
  </w:num>
  <w:num w:numId="14" w16cid:durableId="367604084">
    <w:abstractNumId w:val="8"/>
  </w:num>
  <w:num w:numId="15" w16cid:durableId="776363343">
    <w:abstractNumId w:val="18"/>
  </w:num>
  <w:num w:numId="16" w16cid:durableId="2097700393">
    <w:abstractNumId w:val="9"/>
  </w:num>
  <w:num w:numId="17" w16cid:durableId="624116577">
    <w:abstractNumId w:val="7"/>
  </w:num>
  <w:num w:numId="18" w16cid:durableId="538398121">
    <w:abstractNumId w:val="1"/>
  </w:num>
  <w:num w:numId="19" w16cid:durableId="1513913">
    <w:abstractNumId w:val="0"/>
  </w:num>
  <w:num w:numId="20" w16cid:durableId="1829437928">
    <w:abstractNumId w:val="10"/>
  </w:num>
  <w:num w:numId="21" w16cid:durableId="958415701">
    <w:abstractNumId w:val="21"/>
  </w:num>
  <w:num w:numId="22" w16cid:durableId="1141383178">
    <w:abstractNumId w:val="15"/>
  </w:num>
  <w:num w:numId="23" w16cid:durableId="554467044">
    <w:abstractNumId w:val="19"/>
  </w:num>
  <w:num w:numId="24" w16cid:durableId="5959467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C0EB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576A1"/>
    <w:rsid w:val="006634B7"/>
    <w:rsid w:val="00664EFC"/>
    <w:rsid w:val="00685DF6"/>
    <w:rsid w:val="006C2744"/>
    <w:rsid w:val="006D7BC5"/>
    <w:rsid w:val="00721234"/>
    <w:rsid w:val="007646C6"/>
    <w:rsid w:val="00777E84"/>
    <w:rsid w:val="007B7768"/>
    <w:rsid w:val="007F7879"/>
    <w:rsid w:val="0083239C"/>
    <w:rsid w:val="00850A16"/>
    <w:rsid w:val="00871AE4"/>
    <w:rsid w:val="008D0607"/>
    <w:rsid w:val="008F1569"/>
    <w:rsid w:val="00953A7E"/>
    <w:rsid w:val="00964051"/>
    <w:rsid w:val="009A223B"/>
    <w:rsid w:val="009B73EF"/>
    <w:rsid w:val="009E4861"/>
    <w:rsid w:val="009F3E7A"/>
    <w:rsid w:val="00A1561A"/>
    <w:rsid w:val="00A67A54"/>
    <w:rsid w:val="00A76E57"/>
    <w:rsid w:val="00A858E1"/>
    <w:rsid w:val="00AC1443"/>
    <w:rsid w:val="00AD6E59"/>
    <w:rsid w:val="00B02229"/>
    <w:rsid w:val="00B03606"/>
    <w:rsid w:val="00B13CC8"/>
    <w:rsid w:val="00B34EF2"/>
    <w:rsid w:val="00B4540E"/>
    <w:rsid w:val="00B7298F"/>
    <w:rsid w:val="00BA404C"/>
    <w:rsid w:val="00C02A31"/>
    <w:rsid w:val="00C308F4"/>
    <w:rsid w:val="00C63F08"/>
    <w:rsid w:val="00CF6870"/>
    <w:rsid w:val="00CF7C96"/>
    <w:rsid w:val="00D23147"/>
    <w:rsid w:val="00D307BF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3</cp:revision>
  <cp:lastPrinted>2024-06-05T13:04:00Z</cp:lastPrinted>
  <dcterms:created xsi:type="dcterms:W3CDTF">2025-08-22T11:04:00Z</dcterms:created>
  <dcterms:modified xsi:type="dcterms:W3CDTF">2025-09-24T13:01:00Z</dcterms:modified>
</cp:coreProperties>
</file>